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PIOQUINTO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DIVERSA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1187962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2022000363460525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$ 2.958.950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1.879.000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$ 2.958.950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PIOQUINTO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1187962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DIVERSA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