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ADELFO RIVERA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12.314.000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HORIZONTE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4183552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12.314.000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ADELFO RIVERA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4183552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BELLO HORIZONTE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