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JORGE-IGNACIO FRANCO AMEZQUITA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$ 40.742.000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YEGUERA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9432254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1487574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40.742.000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394.800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2021000337480630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325.900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40.742.000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JORGE-IGNACIO FRANCO AMEZQUITA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9432254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YEGUERA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