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ERNESTO GONZALEZ TURME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ERNESTO GONZALEZ TURME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