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LUISA MARIA HERRERA VIVAS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$ 14.867.000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GIBRALTAR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8394212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14.867.000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2022000353730224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14.867.000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LUISA MARIA HERRERA VIVAS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GIBRALTAR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