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MOJICA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03 CS 17 URB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2021000335860506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MOJICA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03 CS 17 URB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