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CIPRIANA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PACHEQUERA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CIPRIANA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PACHEQUERA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