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RODRGUEZ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74373740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2021000332420326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RODRGUEZ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74373740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