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VELANDIA ORLANDO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$ 12.690.000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4 53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4174177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2019000289170318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12.690.000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VELANDIA ORLANDO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4174177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4 53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