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DARILZE SOGAMOSO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$ 6.293.000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CANAVERAL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23791162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264750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2021000329050226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6.293.000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DARILZE SOGAMOSO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23791162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CANAVERAL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