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$ 148.434.000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ALTO VIENTO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14691722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144.111.000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148.434.000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2020000314280630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$ 3.276.500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3.656.800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637.050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1.532.750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3.276.500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148.434.000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$ 3.276.500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ALTO VIENTO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