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ANDERSON ZAMIR ROJAS CORTAZAR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7229614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2019000291730410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ANDERSON ZAMIR ROJAS CORTAZAR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7229614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