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ANIBAL LANDAETA MESA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13 44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4299950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2022000353430223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ANIBAL LANDAETA MESA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4299950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13 44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