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MARQUEZ  ESTEPA MARTHA YAMIL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2022000369630905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MARQUEZ  ESTEPA MARTHA YAMIL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