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HERNANDEZ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HERMOSO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6762247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1610080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3.735.050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HERNANDEZ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6762247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HERMOSO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