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CONGREGACION  MISIONERAS SIERVA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CONGREGACION  MISIONERAS SIERVA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