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CARRANZA DORA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CARRANZA DORA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14 47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