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HERSAIN HEREDIA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TOLEMAIDA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2021000323580210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HERSAIN HEREDIA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TOLEMAIDA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