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HERNANDEZ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2019000280480206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HERNANDEZ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