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HERNANDEZ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CEDROS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2021000334410419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HERNANDEZ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CEDROS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