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LOTARIO LANDAETA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$ 33.176.000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MACONDO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3657899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31.272.000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2021000340060806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$ 1.685.300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442.900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1.685.300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33.176.000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$ 1.685.300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LOTARIO LANDAETA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MACONDO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