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NIDIA SHIRLEY CALDERON MESA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$ 286.000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ORQUIDEAS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23795451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485137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2022000361850426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$ 17.700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286.000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$ 17.700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NIDIA SHIRLEY CALDERON MESA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23795451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ORQUIDEAS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