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GARRID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GARRID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