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$ 48.050.000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38.665.000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829.250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914.700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2019000294550529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$ 14.113.250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3.831.200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7.837.200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14.113.250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48.050.000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$ 14.113.250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