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18.146.000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23 K 10 11 57 53 BR EL PRO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1251230237350223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$ 54.750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54.750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18.146.000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12 10 23 K 10 11 57 53 BR EL PRO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