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LEONEL BARRETO AVELLA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$ 20.641.000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ELIM VDA GIRASOLES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74861021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9003386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2021000340580806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$ 2.342.000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979.550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1.020.100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2.342.000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20.641.000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$ 2.342.000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LEONEL BARRETO AVELLA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74861021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ELIM VDA GIRASOLES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