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ROSALBA QUINTERO BECERRA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$ 41.398.000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ACACIAS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46667895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1371436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41.398.000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2021000334580422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$ 393.300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331.200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393.300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41.398.000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$ 393.300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ROSALBA QUINTERO BECERRA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46667895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ACACIAS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