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010000470006001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ARGEMIRO BASTILLA PUENTES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$ 6.269.000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11 76 K 12 8 02 08 12 BR EL PR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2020000315660727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33.900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010000470006001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6.269.000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ARGEMIRO BASTILLA PUENTES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11 76 K 12 8 02 08 12 BR EL PR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