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MARIA HOLGUIN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$ 10.029.000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7746546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2019000287410228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10.029.000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MARIA HOLGUIN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