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EMMA MARGARITA VARGAS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$ 2.759.000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9 11 66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23791347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2.759.000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2020000310460309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2.759.000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EMMA MARGARITA VARGAS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23791347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9 11 66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