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010000640009001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GABRIEL CABULO HOLGUIN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12 63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9433600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2021000330870308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$ 122.950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010000640009001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$ 122.950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GABRIEL CABULO HOLGUIN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9433600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12 63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