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LUCIA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$ 57.547.000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CLAUDEROS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52.496.000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656.850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52.664.000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359.200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885.500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54.244.000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865.000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55.871.000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742.100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57.547.000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621.200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2021000340830806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$ 3.770.650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2.098.400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1.136.550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352.600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3.770.650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57.547.000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$ 3.770.650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LUCIA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CLAUDEROS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