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POTRERO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2022000347620208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$ 1.280.500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$ 1.280.500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POTRERO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