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000100320063000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JUSTINIANO MUNOZ FULA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$ 1.302.000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 12 VDA ROSA BLANCA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74281004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1.302.000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2020000315090710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000100320063000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1.302.000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JUSTINIANO MUNOZ FULA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74281004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 12 VDA ROSA BLANCA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