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6 30 MZ A LT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2019000294110529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6 30 MZ A LT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