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$ 39.555.000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SIETE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80874573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8345945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$ 2.094.750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557.900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39.555.000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$ 2.094.750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80874573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SIETE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