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000100250062000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EUDORO ALVARADO FIGUEREDO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$ 4.067.000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VALLEDUPAR LO 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7360059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192000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2020000311230313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000100250062000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4.067.000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EUDORO ALVARADO FIGUEREDO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7360059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VALLEDUPAR LO 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