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SANDOVAL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SECRETO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2020000301640122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SANDOVAL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SECRETO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