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4.867.000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475-10273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DOS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1251230240260223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4.867.000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PARAISO DOS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