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JENIT ISABEL MOJICA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TECAS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2021000323710210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JENIT ISABEL MOJICA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TECAS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