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MERCEDES GOMEZ CANAY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45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1251230241350323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$ 866.800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$ 268.000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866.800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$ 866.800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MERCEDES GOMEZ CANAY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16 45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