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RAMIRO VALLEJO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95960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2022000354290228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RAMIRO VALLEJO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