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NATIVIDAD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3 75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24247874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2022000356660311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NATIVIDAD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24247874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3 75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