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010000180010001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FLORINDA ESLAVA SARMIENTO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$ 10.430.000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13 6 39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23709181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198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10.430.000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2020000304820211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$ 81.400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62.600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6300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81.400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010000180010001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10.430.000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$ 81.400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FLORINDA ESLAVA SARMIENTO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23709181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13 6 39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