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ALBERTO DIAZ CUEVAS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17589108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2020000320741117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$ 1.584.600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961.850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$ 1.584.600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ALBERTO DIAZ CUEVAS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17589108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