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JERUSALEN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9951403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JERUSALEN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