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010000200001006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TOCARIA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2021000334890423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010000200001006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TOCARIA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