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ALONSO SALAMANCA SALAMANCA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$ 49.643.000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10 64 70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35.863.000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36.939.000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936.150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38.047.000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1.701.700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39.188.000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989.850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1.615.500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40.364.000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1.506.300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41.575.000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457.300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1.395.200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42.822.000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1.415.750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44.107.000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1.295.600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45.430.000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1.120.050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46.793.000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570.300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48.197.000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525.200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49.643.000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465.400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2020000302440129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$ 13.595.200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4.820.000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6.960.900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1.031.300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13.595.200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010000300009001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49.643.000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$ 13.595.200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ALONSO SALAMANCA SALAMANCA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10 64 70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