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PAULINO SANABRIA ULLOA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PALMIRA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72325949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2594000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2022000362740513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PAULINO SANABRIA ULLOA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72325949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PALMIRA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