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ODALINDA PENA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2 VDA LAS MONAS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23415421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2019000291820411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ODALINDA PENA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23415421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2 VDA LAS MONAS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